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63" w:rsidRDefault="00567663">
      <w:r>
        <w:t>Soul~Scaping</w:t>
      </w:r>
      <w:bookmarkStart w:id="0" w:name="_GoBack"/>
      <w:bookmarkEnd w:id="0"/>
    </w:p>
    <w:sectPr w:rsidR="00567663" w:rsidSect="001C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63"/>
    <w:rsid w:val="001C1DCD"/>
    <w:rsid w:val="0056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B28B3"/>
  <w15:chartTrackingRefBased/>
  <w15:docId w15:val="{421A9DFE-C1FE-FA46-9C45-9CAC5638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Winterberg</dc:creator>
  <cp:keywords/>
  <dc:description/>
  <cp:lastModifiedBy>Samantha Winterberg</cp:lastModifiedBy>
  <cp:revision>1</cp:revision>
  <dcterms:created xsi:type="dcterms:W3CDTF">2020-04-18T22:26:00Z</dcterms:created>
  <dcterms:modified xsi:type="dcterms:W3CDTF">2020-04-18T22:26:00Z</dcterms:modified>
</cp:coreProperties>
</file>